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3396" w14:textId="77777777" w:rsidR="000C0993" w:rsidRDefault="00000000">
      <w:pPr>
        <w:spacing w:afterLines="50" w:after="120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24ACABD1" w14:textId="77777777" w:rsidR="000C0993" w:rsidRDefault="00000000">
      <w:pPr>
        <w:pStyle w:val="Normal1"/>
        <w:spacing w:beforeLines="100" w:before="240" w:afterLines="100"/>
        <w:jc w:val="center"/>
        <w:rPr>
          <w:rFonts w:ascii="方正小标宋简体" w:eastAsia="方正小标宋简体" w:hAnsi="宋体"/>
          <w:b/>
          <w:bCs/>
          <w:sz w:val="44"/>
          <w:szCs w:val="36"/>
          <w:lang w:eastAsia="zh-CN"/>
        </w:rPr>
      </w:pPr>
      <w:r>
        <w:rPr>
          <w:rFonts w:ascii="方正小标宋简体" w:eastAsia="方正小标宋简体" w:hAnsi="宋体" w:hint="eastAsia"/>
          <w:b/>
          <w:bCs/>
          <w:sz w:val="44"/>
          <w:szCs w:val="36"/>
          <w:lang w:eastAsia="zh-CN"/>
        </w:rPr>
        <w:t>报名回执表</w:t>
      </w:r>
    </w:p>
    <w:p w14:paraId="0F482592" w14:textId="77777777" w:rsidR="000C0993" w:rsidRDefault="00000000">
      <w:pPr>
        <w:spacing w:afterLines="50" w:after="120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835"/>
        <w:gridCol w:w="2834"/>
        <w:gridCol w:w="2834"/>
        <w:gridCol w:w="2764"/>
        <w:gridCol w:w="2681"/>
      </w:tblGrid>
      <w:tr w:rsidR="000C0993" w14:paraId="3592E948" w14:textId="77777777">
        <w:trPr>
          <w:trHeight w:val="1077"/>
        </w:trPr>
        <w:tc>
          <w:tcPr>
            <w:tcW w:w="1016" w:type="pct"/>
            <w:vAlign w:val="center"/>
          </w:tcPr>
          <w:p w14:paraId="5DD61C97" w14:textId="77777777" w:rsidR="000C0993" w:rsidRDefault="00000000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16" w:type="pct"/>
            <w:vAlign w:val="center"/>
          </w:tcPr>
          <w:p w14:paraId="7A13C2CA" w14:textId="77777777" w:rsidR="000C0993" w:rsidRDefault="00000000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16" w:type="pct"/>
            <w:vAlign w:val="center"/>
          </w:tcPr>
          <w:p w14:paraId="6324BBD6" w14:textId="77777777" w:rsidR="000C0993" w:rsidRDefault="00000000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991" w:type="pct"/>
            <w:vAlign w:val="center"/>
          </w:tcPr>
          <w:p w14:paraId="1346F5B5" w14:textId="77777777" w:rsidR="000C0993" w:rsidRDefault="00000000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961" w:type="pct"/>
            <w:vAlign w:val="center"/>
          </w:tcPr>
          <w:p w14:paraId="244CE8FD" w14:textId="77777777" w:rsidR="000C0993" w:rsidRDefault="00000000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0C0993" w14:paraId="5231E718" w14:textId="77777777">
        <w:trPr>
          <w:trHeight w:val="1077"/>
        </w:trPr>
        <w:tc>
          <w:tcPr>
            <w:tcW w:w="1016" w:type="pct"/>
            <w:vAlign w:val="center"/>
          </w:tcPr>
          <w:p w14:paraId="600C51E9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14:paraId="53AF40EB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14:paraId="055A5915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pct"/>
            <w:vAlign w:val="center"/>
          </w:tcPr>
          <w:p w14:paraId="761828B5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pct"/>
            <w:vAlign w:val="center"/>
          </w:tcPr>
          <w:p w14:paraId="17DE9CCB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0993" w14:paraId="02926A46" w14:textId="77777777">
        <w:trPr>
          <w:trHeight w:val="1077"/>
        </w:trPr>
        <w:tc>
          <w:tcPr>
            <w:tcW w:w="1016" w:type="pct"/>
            <w:vAlign w:val="center"/>
          </w:tcPr>
          <w:p w14:paraId="5F7B6B45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14:paraId="1CCF10F5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14:paraId="4ECA4724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pct"/>
            <w:vAlign w:val="center"/>
          </w:tcPr>
          <w:p w14:paraId="41181C80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pct"/>
            <w:vAlign w:val="center"/>
          </w:tcPr>
          <w:p w14:paraId="550A2DF8" w14:textId="77777777" w:rsidR="000C0993" w:rsidRDefault="000C0993"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603B77A" w14:textId="49AED5ED" w:rsidR="000C0993" w:rsidRDefault="00000000">
      <w:pPr>
        <w:spacing w:beforeLines="50" w:before="120"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注：请于10月12日1</w:t>
      </w:r>
      <w:r w:rsidR="001A1C0F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00前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报名回执</w:t>
      </w:r>
      <w:r>
        <w:rPr>
          <w:rFonts w:ascii="仿宋_GB2312" w:eastAsia="仿宋_GB2312" w:hint="eastAsia"/>
          <w:sz w:val="32"/>
          <w:szCs w:val="32"/>
        </w:rPr>
        <w:t>表发至邮箱：</w:t>
      </w:r>
      <w:r>
        <w:rPr>
          <w:rFonts w:ascii="仿宋_GB2312" w:eastAsia="仿宋_GB2312"/>
          <w:sz w:val="32"/>
          <w:szCs w:val="32"/>
        </w:rPr>
        <w:t>sdgfjj@163.com，并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或微信</w:t>
      </w:r>
      <w:r>
        <w:rPr>
          <w:rFonts w:ascii="仿宋_GB2312" w:eastAsia="仿宋_GB2312"/>
          <w:sz w:val="32"/>
          <w:szCs w:val="32"/>
        </w:rPr>
        <w:t>确认。</w:t>
      </w:r>
    </w:p>
    <w:p w14:paraId="17A29812" w14:textId="77777777" w:rsidR="000C0993" w:rsidRDefault="000C0993"/>
    <w:p w14:paraId="53B09F5D" w14:textId="77777777" w:rsidR="000C0993" w:rsidRPr="001A1C0F" w:rsidRDefault="000C0993">
      <w:pPr>
        <w:spacing w:after="0" w:line="600" w:lineRule="exact"/>
        <w:rPr>
          <w:rFonts w:ascii="仿宋_GB2312" w:eastAsia="仿宋_GB2312" w:hAnsiTheme="majorEastAsia"/>
          <w:sz w:val="32"/>
          <w:szCs w:val="32"/>
        </w:rPr>
      </w:pPr>
    </w:p>
    <w:sectPr w:rsidR="000C0993" w:rsidRPr="001A1C0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6610" w14:textId="77777777" w:rsidR="004A0B61" w:rsidRDefault="004A0B61">
      <w:r>
        <w:separator/>
      </w:r>
    </w:p>
  </w:endnote>
  <w:endnote w:type="continuationSeparator" w:id="0">
    <w:p w14:paraId="65199412" w14:textId="77777777" w:rsidR="004A0B61" w:rsidRDefault="004A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B008" w14:textId="77777777" w:rsidR="004A0B61" w:rsidRDefault="004A0B61">
      <w:pPr>
        <w:spacing w:after="0"/>
      </w:pPr>
      <w:r>
        <w:separator/>
      </w:r>
    </w:p>
  </w:footnote>
  <w:footnote w:type="continuationSeparator" w:id="0">
    <w:p w14:paraId="2F555108" w14:textId="77777777" w:rsidR="004A0B61" w:rsidRDefault="004A0B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5ODg0ZTFiNjBlZWRmYjhjYTI0YmZkMmY4ZGEwY2UifQ=="/>
  </w:docVars>
  <w:rsids>
    <w:rsidRoot w:val="00D31D50"/>
    <w:rsid w:val="00017D53"/>
    <w:rsid w:val="000514E1"/>
    <w:rsid w:val="00060545"/>
    <w:rsid w:val="000617F7"/>
    <w:rsid w:val="00072371"/>
    <w:rsid w:val="0008244D"/>
    <w:rsid w:val="000C0993"/>
    <w:rsid w:val="000C14F3"/>
    <w:rsid w:val="000D7E5B"/>
    <w:rsid w:val="000E30B3"/>
    <w:rsid w:val="000E69FA"/>
    <w:rsid w:val="000F078F"/>
    <w:rsid w:val="001017F8"/>
    <w:rsid w:val="00107657"/>
    <w:rsid w:val="00121669"/>
    <w:rsid w:val="00126E80"/>
    <w:rsid w:val="00127220"/>
    <w:rsid w:val="001356EA"/>
    <w:rsid w:val="00136CF4"/>
    <w:rsid w:val="0014473C"/>
    <w:rsid w:val="0016109C"/>
    <w:rsid w:val="00162C25"/>
    <w:rsid w:val="00174ED9"/>
    <w:rsid w:val="001953A2"/>
    <w:rsid w:val="00195AB9"/>
    <w:rsid w:val="001A1C0F"/>
    <w:rsid w:val="001C6A6A"/>
    <w:rsid w:val="001C7DC3"/>
    <w:rsid w:val="002038A0"/>
    <w:rsid w:val="00206966"/>
    <w:rsid w:val="00232896"/>
    <w:rsid w:val="0023560F"/>
    <w:rsid w:val="0025643A"/>
    <w:rsid w:val="0028191A"/>
    <w:rsid w:val="0029022C"/>
    <w:rsid w:val="002A68C1"/>
    <w:rsid w:val="002C7512"/>
    <w:rsid w:val="002D49C9"/>
    <w:rsid w:val="002D600D"/>
    <w:rsid w:val="002F41F1"/>
    <w:rsid w:val="00306B21"/>
    <w:rsid w:val="00311D5E"/>
    <w:rsid w:val="0031522C"/>
    <w:rsid w:val="00320836"/>
    <w:rsid w:val="00323B43"/>
    <w:rsid w:val="00334D93"/>
    <w:rsid w:val="00336566"/>
    <w:rsid w:val="00345D02"/>
    <w:rsid w:val="00366350"/>
    <w:rsid w:val="00366A2D"/>
    <w:rsid w:val="00391EBD"/>
    <w:rsid w:val="003B2CD6"/>
    <w:rsid w:val="003B2F33"/>
    <w:rsid w:val="003D37D8"/>
    <w:rsid w:val="003F0084"/>
    <w:rsid w:val="0040483C"/>
    <w:rsid w:val="004052A3"/>
    <w:rsid w:val="00410AFA"/>
    <w:rsid w:val="00411D13"/>
    <w:rsid w:val="00426133"/>
    <w:rsid w:val="00430616"/>
    <w:rsid w:val="00430D16"/>
    <w:rsid w:val="004358AB"/>
    <w:rsid w:val="00435E18"/>
    <w:rsid w:val="004442E9"/>
    <w:rsid w:val="00457640"/>
    <w:rsid w:val="004936E0"/>
    <w:rsid w:val="004A0B61"/>
    <w:rsid w:val="004A4A5A"/>
    <w:rsid w:val="004C2825"/>
    <w:rsid w:val="004E05BC"/>
    <w:rsid w:val="004F7192"/>
    <w:rsid w:val="00501BD0"/>
    <w:rsid w:val="00502170"/>
    <w:rsid w:val="00514E52"/>
    <w:rsid w:val="00533953"/>
    <w:rsid w:val="00562879"/>
    <w:rsid w:val="005658EB"/>
    <w:rsid w:val="005731B9"/>
    <w:rsid w:val="00584715"/>
    <w:rsid w:val="005B2848"/>
    <w:rsid w:val="005B2D49"/>
    <w:rsid w:val="005B4EC1"/>
    <w:rsid w:val="005D5DF4"/>
    <w:rsid w:val="00601455"/>
    <w:rsid w:val="00614A4B"/>
    <w:rsid w:val="006268B5"/>
    <w:rsid w:val="00626C5D"/>
    <w:rsid w:val="006300F1"/>
    <w:rsid w:val="00635962"/>
    <w:rsid w:val="00642950"/>
    <w:rsid w:val="00645A36"/>
    <w:rsid w:val="0066780B"/>
    <w:rsid w:val="006A17D0"/>
    <w:rsid w:val="006C553D"/>
    <w:rsid w:val="006C7AEA"/>
    <w:rsid w:val="006D0506"/>
    <w:rsid w:val="006D3689"/>
    <w:rsid w:val="006D63B8"/>
    <w:rsid w:val="006D7E60"/>
    <w:rsid w:val="006E34A9"/>
    <w:rsid w:val="006E5C39"/>
    <w:rsid w:val="006F0E33"/>
    <w:rsid w:val="007010C8"/>
    <w:rsid w:val="00717461"/>
    <w:rsid w:val="00730E99"/>
    <w:rsid w:val="00732B2E"/>
    <w:rsid w:val="00732C6F"/>
    <w:rsid w:val="0073707D"/>
    <w:rsid w:val="0074261A"/>
    <w:rsid w:val="00743FA4"/>
    <w:rsid w:val="00747714"/>
    <w:rsid w:val="00755DE3"/>
    <w:rsid w:val="007569A2"/>
    <w:rsid w:val="007650AB"/>
    <w:rsid w:val="00765E88"/>
    <w:rsid w:val="0077293D"/>
    <w:rsid w:val="00775F9C"/>
    <w:rsid w:val="00792BA4"/>
    <w:rsid w:val="007939E7"/>
    <w:rsid w:val="007B0640"/>
    <w:rsid w:val="007C0337"/>
    <w:rsid w:val="007D4532"/>
    <w:rsid w:val="007E180F"/>
    <w:rsid w:val="007F070B"/>
    <w:rsid w:val="007F3666"/>
    <w:rsid w:val="007F6128"/>
    <w:rsid w:val="00821270"/>
    <w:rsid w:val="00821389"/>
    <w:rsid w:val="0082314A"/>
    <w:rsid w:val="00831369"/>
    <w:rsid w:val="00853422"/>
    <w:rsid w:val="0086769E"/>
    <w:rsid w:val="00894959"/>
    <w:rsid w:val="008B0E48"/>
    <w:rsid w:val="008B7726"/>
    <w:rsid w:val="008D5F15"/>
    <w:rsid w:val="008E1EBE"/>
    <w:rsid w:val="008F5289"/>
    <w:rsid w:val="009233F4"/>
    <w:rsid w:val="00972ACD"/>
    <w:rsid w:val="00991844"/>
    <w:rsid w:val="009B6799"/>
    <w:rsid w:val="009C1184"/>
    <w:rsid w:val="009C46F7"/>
    <w:rsid w:val="009D69D4"/>
    <w:rsid w:val="009F35AD"/>
    <w:rsid w:val="009F3E6F"/>
    <w:rsid w:val="00A015C1"/>
    <w:rsid w:val="00A01B43"/>
    <w:rsid w:val="00A10C75"/>
    <w:rsid w:val="00A13CC7"/>
    <w:rsid w:val="00A16DB4"/>
    <w:rsid w:val="00A250E3"/>
    <w:rsid w:val="00A33566"/>
    <w:rsid w:val="00A36A62"/>
    <w:rsid w:val="00A873AA"/>
    <w:rsid w:val="00A87FEB"/>
    <w:rsid w:val="00A9585F"/>
    <w:rsid w:val="00AA1D18"/>
    <w:rsid w:val="00AA4E7A"/>
    <w:rsid w:val="00AB569F"/>
    <w:rsid w:val="00AC7BFA"/>
    <w:rsid w:val="00AD0F7F"/>
    <w:rsid w:val="00AE263D"/>
    <w:rsid w:val="00AF3C3E"/>
    <w:rsid w:val="00B12782"/>
    <w:rsid w:val="00B23867"/>
    <w:rsid w:val="00B27413"/>
    <w:rsid w:val="00B552D2"/>
    <w:rsid w:val="00B56403"/>
    <w:rsid w:val="00B679B2"/>
    <w:rsid w:val="00B94826"/>
    <w:rsid w:val="00BA2266"/>
    <w:rsid w:val="00BB6121"/>
    <w:rsid w:val="00BD091B"/>
    <w:rsid w:val="00BD706A"/>
    <w:rsid w:val="00BF4FAC"/>
    <w:rsid w:val="00C40BD7"/>
    <w:rsid w:val="00C810FF"/>
    <w:rsid w:val="00C868B0"/>
    <w:rsid w:val="00C87F4F"/>
    <w:rsid w:val="00CB5031"/>
    <w:rsid w:val="00CE5655"/>
    <w:rsid w:val="00CF6A05"/>
    <w:rsid w:val="00D159E1"/>
    <w:rsid w:val="00D22D12"/>
    <w:rsid w:val="00D31D50"/>
    <w:rsid w:val="00D42954"/>
    <w:rsid w:val="00D53195"/>
    <w:rsid w:val="00D62343"/>
    <w:rsid w:val="00D8280F"/>
    <w:rsid w:val="00D87B56"/>
    <w:rsid w:val="00D9611B"/>
    <w:rsid w:val="00DA118E"/>
    <w:rsid w:val="00DB48B8"/>
    <w:rsid w:val="00DC4092"/>
    <w:rsid w:val="00DC577C"/>
    <w:rsid w:val="00DD2A2F"/>
    <w:rsid w:val="00DD43FD"/>
    <w:rsid w:val="00DD5C54"/>
    <w:rsid w:val="00E02FE7"/>
    <w:rsid w:val="00E06B92"/>
    <w:rsid w:val="00E136F2"/>
    <w:rsid w:val="00E269D8"/>
    <w:rsid w:val="00E37831"/>
    <w:rsid w:val="00E4570B"/>
    <w:rsid w:val="00E47211"/>
    <w:rsid w:val="00E47561"/>
    <w:rsid w:val="00E5323E"/>
    <w:rsid w:val="00E72EAB"/>
    <w:rsid w:val="00EA0891"/>
    <w:rsid w:val="00EA7FB1"/>
    <w:rsid w:val="00EC6343"/>
    <w:rsid w:val="00ED5BCD"/>
    <w:rsid w:val="00ED6481"/>
    <w:rsid w:val="00EF66D6"/>
    <w:rsid w:val="00F04235"/>
    <w:rsid w:val="00F3425E"/>
    <w:rsid w:val="00F54743"/>
    <w:rsid w:val="00F54AF1"/>
    <w:rsid w:val="00F61CDF"/>
    <w:rsid w:val="00F71CFD"/>
    <w:rsid w:val="00FA0F59"/>
    <w:rsid w:val="00FA293B"/>
    <w:rsid w:val="00FC3C16"/>
    <w:rsid w:val="00FC3C2A"/>
    <w:rsid w:val="00FD483B"/>
    <w:rsid w:val="00FE2A9F"/>
    <w:rsid w:val="00FF1F14"/>
    <w:rsid w:val="0D791503"/>
    <w:rsid w:val="25E7274B"/>
    <w:rsid w:val="286D3C76"/>
    <w:rsid w:val="35E837CD"/>
    <w:rsid w:val="5122615F"/>
    <w:rsid w:val="5BD6420E"/>
    <w:rsid w:val="5C6054B2"/>
    <w:rsid w:val="5F7679C4"/>
    <w:rsid w:val="646933BD"/>
    <w:rsid w:val="6495039E"/>
    <w:rsid w:val="670219E7"/>
    <w:rsid w:val="6CA1081C"/>
    <w:rsid w:val="745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4FD95B"/>
  <w15:docId w15:val="{BB014F21-18E4-4723-9760-8F02C421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="仿宋_GB2312" w:eastAsia="仿宋_GB2312"/>
      <w:sz w:val="32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_GB2312" w:eastAsia="仿宋_GB231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称呼 字符"/>
    <w:basedOn w:val="a0"/>
    <w:link w:val="a3"/>
    <w:uiPriority w:val="99"/>
    <w:qFormat/>
    <w:rPr>
      <w:rFonts w:ascii="仿宋_GB2312" w:eastAsia="仿宋_GB2312" w:hAnsi="Tahoma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_GB2312" w:eastAsia="仿宋_GB2312" w:hAnsi="Tahoma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宋体" w:hAnsi="Calibri" w:cs="Times New Roman"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 meng</dc:creator>
  <cp:lastModifiedBy>闫 寒</cp:lastModifiedBy>
  <cp:revision>86</cp:revision>
  <dcterms:created xsi:type="dcterms:W3CDTF">2023-02-05T05:38:00Z</dcterms:created>
  <dcterms:modified xsi:type="dcterms:W3CDTF">2023-10-11T07:49:00Z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E2AECC8B5A66458894ABC754B539001E_13</vt:lpwstr>
  </property>
</Properties>
</file>